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  <w:bookmarkStart w:id="0" w:name="_GoBack"/>
      <w:bookmarkEnd w:id="0"/>
    </w:p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</w:p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</w:p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</w:p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</w:p>
    <w:p w:rsidR="008F2CB0" w:rsidRDefault="008F2CB0" w:rsidP="008F2CB0">
      <w:pPr>
        <w:widowControl/>
        <w:jc w:val="both"/>
        <w:rPr>
          <w:rFonts w:ascii="Verdana" w:hAnsi="Verdana"/>
          <w:lang w:val="de-DE"/>
        </w:rPr>
      </w:pPr>
    </w:p>
    <w:p w:rsidR="008F2CB0" w:rsidRPr="0027118D" w:rsidRDefault="008F2CB0" w:rsidP="008F2CB0">
      <w:pPr>
        <w:widowControl/>
        <w:jc w:val="center"/>
        <w:rPr>
          <w:rFonts w:ascii="Verdana" w:hAnsi="Verdana"/>
          <w:b/>
          <w:lang w:val="de-DE"/>
        </w:rPr>
      </w:pPr>
      <w:r w:rsidRPr="0027118D">
        <w:rPr>
          <w:rFonts w:ascii="Verdana" w:hAnsi="Verdana"/>
          <w:b/>
          <w:lang w:val="de-DE"/>
        </w:rPr>
        <w:t xml:space="preserve">..........&lt;Thema der </w:t>
      </w:r>
      <w:r w:rsidR="00CE0A23">
        <w:rPr>
          <w:rFonts w:ascii="Verdana" w:hAnsi="Verdana"/>
          <w:b/>
          <w:lang w:val="de-DE"/>
        </w:rPr>
        <w:t>Hausarbeit</w:t>
      </w:r>
      <w:r w:rsidRPr="0027118D">
        <w:rPr>
          <w:rFonts w:ascii="Verdana" w:hAnsi="Verdana"/>
          <w:b/>
          <w:lang w:val="de-DE"/>
        </w:rPr>
        <w:t>&gt;..........</w:t>
      </w:r>
    </w:p>
    <w:p w:rsidR="008F2CB0" w:rsidRDefault="008F2CB0" w:rsidP="008F2CB0">
      <w:pPr>
        <w:widowControl/>
        <w:jc w:val="center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</w:t>
      </w:r>
    </w:p>
    <w:p w:rsidR="008F2CB0" w:rsidRDefault="008F2CB0" w:rsidP="008F2CB0">
      <w:pPr>
        <w:widowControl/>
        <w:jc w:val="center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27118D" w:rsidRDefault="0027118D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B522C4" w:rsidRDefault="00B522C4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CE0A23" w:rsidP="0027118D">
      <w:pPr>
        <w:widowControl/>
        <w:spacing w:line="360" w:lineRule="auto"/>
        <w:jc w:val="center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Hausarbeit</w:t>
      </w:r>
    </w:p>
    <w:p w:rsidR="008F2CB0" w:rsidRDefault="008F2CB0" w:rsidP="0027118D">
      <w:pPr>
        <w:widowControl/>
        <w:spacing w:line="360" w:lineRule="auto"/>
        <w:jc w:val="center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im Fach ................................................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27118D" w:rsidRDefault="0027118D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27118D" w:rsidRDefault="0027118D" w:rsidP="008F2CB0">
      <w:pPr>
        <w:widowControl/>
        <w:rPr>
          <w:rFonts w:ascii="Verdana" w:hAnsi="Verdana"/>
          <w:lang w:val="de-DE"/>
        </w:rPr>
      </w:pPr>
    </w:p>
    <w:p w:rsidR="00CE0A23" w:rsidRDefault="00CE0A23" w:rsidP="008F2CB0">
      <w:pPr>
        <w:widowControl/>
        <w:rPr>
          <w:rFonts w:ascii="Verdana" w:hAnsi="Verdana"/>
          <w:lang w:val="de-DE"/>
        </w:rPr>
      </w:pPr>
    </w:p>
    <w:p w:rsidR="0027118D" w:rsidRDefault="0027118D" w:rsidP="008F2CB0">
      <w:pPr>
        <w:widowControl/>
        <w:rPr>
          <w:rFonts w:ascii="Verdana" w:hAnsi="Verdana"/>
          <w:lang w:val="de-DE"/>
        </w:rPr>
      </w:pPr>
    </w:p>
    <w:p w:rsidR="0027118D" w:rsidRDefault="0027118D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Humboldt-Universität zu Berlin</w:t>
      </w:r>
    </w:p>
    <w:p w:rsidR="008F2CB0" w:rsidRDefault="008F2CB0" w:rsidP="008F2CB0">
      <w:pPr>
        <w:widowControl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Philosophische Fakultät II</w:t>
      </w:r>
    </w:p>
    <w:p w:rsidR="008F2CB0" w:rsidRDefault="008F2CB0" w:rsidP="008F2CB0">
      <w:pPr>
        <w:widowControl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Institut für </w:t>
      </w:r>
      <w:r>
        <w:rPr>
          <w:rFonts w:ascii="Verdana" w:hAnsi="Verdana"/>
          <w:lang w:val="de-DE"/>
        </w:rPr>
        <w:t>&lt;</w:t>
      </w:r>
      <w:r>
        <w:rPr>
          <w:rFonts w:ascii="Verdana" w:hAnsi="Verdana"/>
          <w:b/>
          <w:lang w:val="de-DE"/>
        </w:rPr>
        <w:t>.............................</w:t>
      </w:r>
      <w:r>
        <w:rPr>
          <w:rFonts w:ascii="Verdana" w:hAnsi="Verdana"/>
          <w:lang w:val="de-DE"/>
        </w:rPr>
        <w:t>.&gt;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  <w:r>
        <w:rPr>
          <w:rFonts w:ascii="Verdana" w:hAnsi="Verdana"/>
          <w:b/>
          <w:lang w:val="de-DE"/>
        </w:rPr>
        <w:t>eingereicht von</w:t>
      </w:r>
      <w:r>
        <w:rPr>
          <w:rFonts w:ascii="Verdana" w:hAnsi="Verdana"/>
          <w:lang w:val="de-DE"/>
        </w:rPr>
        <w:t xml:space="preserve"> </w:t>
      </w:r>
      <w:r>
        <w:rPr>
          <w:rFonts w:ascii="Verdana" w:hAnsi="Verdana"/>
          <w:lang w:val="de-DE"/>
        </w:rPr>
        <w:tab/>
        <w:t>&lt;</w:t>
      </w:r>
      <w:r>
        <w:rPr>
          <w:rFonts w:ascii="Verdana" w:hAnsi="Verdana"/>
          <w:b/>
          <w:lang w:val="de-DE"/>
        </w:rPr>
        <w:t>Vorname/Name</w:t>
      </w:r>
      <w:r>
        <w:rPr>
          <w:rFonts w:ascii="Verdana" w:hAnsi="Verdana"/>
          <w:lang w:val="de-DE"/>
        </w:rPr>
        <w:t>&gt;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b/>
          <w:lang w:val="de-DE"/>
        </w:rPr>
        <w:t>geb. am</w:t>
      </w:r>
      <w:r>
        <w:rPr>
          <w:rFonts w:ascii="Verdana" w:hAnsi="Verdana"/>
          <w:lang w:val="de-DE"/>
        </w:rPr>
        <w:t xml:space="preserve"> &lt;..................&gt;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b/>
          <w:lang w:val="de-DE"/>
        </w:rPr>
        <w:t>in</w:t>
      </w:r>
      <w:r>
        <w:rPr>
          <w:rFonts w:ascii="Verdana" w:hAnsi="Verdana"/>
          <w:lang w:val="de-DE"/>
        </w:rPr>
        <w:t xml:space="preserve"> &lt;.............................&gt;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CE0A23" w:rsidRDefault="00CE0A23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CE0A23" w:rsidP="008F2CB0">
      <w:pPr>
        <w:widowControl/>
        <w:rPr>
          <w:rFonts w:ascii="Verdana" w:hAnsi="Verdana"/>
          <w:lang w:val="de-DE"/>
        </w:rPr>
      </w:pPr>
      <w:r>
        <w:rPr>
          <w:rFonts w:ascii="Verdana" w:hAnsi="Verdana"/>
          <w:b/>
          <w:lang w:val="de-DE"/>
        </w:rPr>
        <w:t>Betreuer</w:t>
      </w:r>
      <w:r w:rsidR="00B522C4">
        <w:rPr>
          <w:rFonts w:ascii="Verdana" w:hAnsi="Verdana"/>
          <w:b/>
          <w:lang w:val="de-DE"/>
        </w:rPr>
        <w:tab/>
      </w:r>
      <w:r w:rsidR="00B522C4">
        <w:rPr>
          <w:rFonts w:ascii="Verdana" w:hAnsi="Verdana"/>
          <w:b/>
          <w:lang w:val="de-DE"/>
        </w:rPr>
        <w:tab/>
      </w:r>
      <w:r w:rsidR="00B522C4">
        <w:rPr>
          <w:rFonts w:ascii="Verdana" w:hAnsi="Verdana"/>
          <w:lang w:val="de-DE"/>
        </w:rPr>
        <w:t>&lt;akad. Grade/Vorname/Name&gt;</w:t>
      </w:r>
    </w:p>
    <w:p w:rsidR="008F2CB0" w:rsidRDefault="008F2CB0" w:rsidP="008F2CB0">
      <w:pPr>
        <w:widowControl/>
        <w:rPr>
          <w:rFonts w:ascii="Verdana" w:hAnsi="Verdana"/>
          <w:b/>
          <w:lang w:val="de-DE"/>
        </w:rPr>
      </w:pPr>
    </w:p>
    <w:p w:rsidR="00CE0A23" w:rsidRDefault="00CE0A23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8F2CB0" w:rsidRDefault="008F2CB0" w:rsidP="008F2CB0">
      <w:pPr>
        <w:widowControl/>
        <w:rPr>
          <w:rFonts w:ascii="Verdana" w:hAnsi="Verdana"/>
          <w:lang w:val="de-DE"/>
        </w:rPr>
      </w:pPr>
      <w:r>
        <w:rPr>
          <w:rFonts w:ascii="Verdana" w:hAnsi="Verdana"/>
          <w:b/>
          <w:lang w:val="de-DE"/>
        </w:rPr>
        <w:t xml:space="preserve">Berlin, den </w:t>
      </w:r>
      <w:r>
        <w:rPr>
          <w:rFonts w:ascii="Verdana" w:hAnsi="Verdana"/>
          <w:lang w:val="de-DE"/>
        </w:rPr>
        <w:t>........... &lt;Datum des Abgabetermins&gt;</w:t>
      </w:r>
    </w:p>
    <w:p w:rsidR="008F2CB0" w:rsidRDefault="008F2CB0" w:rsidP="008F2CB0">
      <w:pPr>
        <w:widowControl/>
        <w:rPr>
          <w:rFonts w:ascii="Verdana" w:hAnsi="Verdana"/>
          <w:lang w:val="de-DE"/>
        </w:rPr>
      </w:pPr>
    </w:p>
    <w:p w:rsidR="00E9636A" w:rsidRPr="008F2CB0" w:rsidRDefault="00E9636A">
      <w:pPr>
        <w:rPr>
          <w:lang w:val="de-DE"/>
        </w:rPr>
      </w:pPr>
    </w:p>
    <w:sectPr w:rsidR="00E9636A" w:rsidRPr="008F2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CB0"/>
    <w:rsid w:val="00011F76"/>
    <w:rsid w:val="00012E7A"/>
    <w:rsid w:val="00016059"/>
    <w:rsid w:val="000218B4"/>
    <w:rsid w:val="00026AD1"/>
    <w:rsid w:val="00031FCA"/>
    <w:rsid w:val="000335FC"/>
    <w:rsid w:val="00034D62"/>
    <w:rsid w:val="000439A0"/>
    <w:rsid w:val="00043D72"/>
    <w:rsid w:val="00055027"/>
    <w:rsid w:val="00063647"/>
    <w:rsid w:val="000861CA"/>
    <w:rsid w:val="000913B3"/>
    <w:rsid w:val="000943DB"/>
    <w:rsid w:val="00095C11"/>
    <w:rsid w:val="000A0007"/>
    <w:rsid w:val="000A2299"/>
    <w:rsid w:val="000A6BC2"/>
    <w:rsid w:val="000B4529"/>
    <w:rsid w:val="000B54E6"/>
    <w:rsid w:val="000B74F6"/>
    <w:rsid w:val="000E580E"/>
    <w:rsid w:val="000F1A40"/>
    <w:rsid w:val="000F23E1"/>
    <w:rsid w:val="000F7907"/>
    <w:rsid w:val="001007AC"/>
    <w:rsid w:val="0011653C"/>
    <w:rsid w:val="001177F6"/>
    <w:rsid w:val="00147873"/>
    <w:rsid w:val="0015205A"/>
    <w:rsid w:val="00166B44"/>
    <w:rsid w:val="001674CC"/>
    <w:rsid w:val="00173734"/>
    <w:rsid w:val="00182CAB"/>
    <w:rsid w:val="001867FB"/>
    <w:rsid w:val="001911A5"/>
    <w:rsid w:val="001A798B"/>
    <w:rsid w:val="001B2BD6"/>
    <w:rsid w:val="001B7C9D"/>
    <w:rsid w:val="001C2313"/>
    <w:rsid w:val="001C3C98"/>
    <w:rsid w:val="001C5444"/>
    <w:rsid w:val="001F2040"/>
    <w:rsid w:val="001F479E"/>
    <w:rsid w:val="001F6192"/>
    <w:rsid w:val="0020430A"/>
    <w:rsid w:val="00210A6D"/>
    <w:rsid w:val="002112AB"/>
    <w:rsid w:val="00215E36"/>
    <w:rsid w:val="00216AB6"/>
    <w:rsid w:val="00217614"/>
    <w:rsid w:val="00224C98"/>
    <w:rsid w:val="00231BA6"/>
    <w:rsid w:val="0023567A"/>
    <w:rsid w:val="00235BA9"/>
    <w:rsid w:val="00237064"/>
    <w:rsid w:val="00241E1B"/>
    <w:rsid w:val="00242268"/>
    <w:rsid w:val="002452E2"/>
    <w:rsid w:val="00260470"/>
    <w:rsid w:val="00264C9D"/>
    <w:rsid w:val="0027118D"/>
    <w:rsid w:val="00271F4F"/>
    <w:rsid w:val="002767EB"/>
    <w:rsid w:val="00295A18"/>
    <w:rsid w:val="002A29CF"/>
    <w:rsid w:val="002A7A99"/>
    <w:rsid w:val="002B47DC"/>
    <w:rsid w:val="002C07F0"/>
    <w:rsid w:val="002D39D1"/>
    <w:rsid w:val="002D67C0"/>
    <w:rsid w:val="002F5F15"/>
    <w:rsid w:val="00314364"/>
    <w:rsid w:val="003264AE"/>
    <w:rsid w:val="00330F59"/>
    <w:rsid w:val="00331AA0"/>
    <w:rsid w:val="003334B3"/>
    <w:rsid w:val="00333C25"/>
    <w:rsid w:val="00335297"/>
    <w:rsid w:val="00337F5B"/>
    <w:rsid w:val="003474F5"/>
    <w:rsid w:val="0035440F"/>
    <w:rsid w:val="00374652"/>
    <w:rsid w:val="00374F63"/>
    <w:rsid w:val="00375A7A"/>
    <w:rsid w:val="00383670"/>
    <w:rsid w:val="00385742"/>
    <w:rsid w:val="00386174"/>
    <w:rsid w:val="003863FE"/>
    <w:rsid w:val="003866E3"/>
    <w:rsid w:val="00386B15"/>
    <w:rsid w:val="003944A9"/>
    <w:rsid w:val="00396B93"/>
    <w:rsid w:val="003A6863"/>
    <w:rsid w:val="003D4450"/>
    <w:rsid w:val="003D75B3"/>
    <w:rsid w:val="003E0881"/>
    <w:rsid w:val="003E21CB"/>
    <w:rsid w:val="0040470C"/>
    <w:rsid w:val="0040520B"/>
    <w:rsid w:val="00412D72"/>
    <w:rsid w:val="004144A8"/>
    <w:rsid w:val="00416064"/>
    <w:rsid w:val="00417354"/>
    <w:rsid w:val="00421067"/>
    <w:rsid w:val="00422E11"/>
    <w:rsid w:val="00426113"/>
    <w:rsid w:val="00434A36"/>
    <w:rsid w:val="004421F3"/>
    <w:rsid w:val="0045799F"/>
    <w:rsid w:val="004632EA"/>
    <w:rsid w:val="00482A6C"/>
    <w:rsid w:val="00490B3A"/>
    <w:rsid w:val="004A57D1"/>
    <w:rsid w:val="004A76DF"/>
    <w:rsid w:val="004B253D"/>
    <w:rsid w:val="004B7EB1"/>
    <w:rsid w:val="004C0F1C"/>
    <w:rsid w:val="004C1476"/>
    <w:rsid w:val="004C339E"/>
    <w:rsid w:val="004D63D8"/>
    <w:rsid w:val="004D75BC"/>
    <w:rsid w:val="004E52C6"/>
    <w:rsid w:val="004F0729"/>
    <w:rsid w:val="004F44BD"/>
    <w:rsid w:val="00503BA3"/>
    <w:rsid w:val="005052CE"/>
    <w:rsid w:val="00505FE7"/>
    <w:rsid w:val="00520204"/>
    <w:rsid w:val="0053265E"/>
    <w:rsid w:val="00535CD7"/>
    <w:rsid w:val="00537B60"/>
    <w:rsid w:val="00540C08"/>
    <w:rsid w:val="00544134"/>
    <w:rsid w:val="0055635F"/>
    <w:rsid w:val="00560F8B"/>
    <w:rsid w:val="00571451"/>
    <w:rsid w:val="00583FAA"/>
    <w:rsid w:val="00593A59"/>
    <w:rsid w:val="005A6BF8"/>
    <w:rsid w:val="005B42D6"/>
    <w:rsid w:val="005D2990"/>
    <w:rsid w:val="005D4CEC"/>
    <w:rsid w:val="005F6299"/>
    <w:rsid w:val="00614002"/>
    <w:rsid w:val="0062051B"/>
    <w:rsid w:val="006223D7"/>
    <w:rsid w:val="00633674"/>
    <w:rsid w:val="00640D6C"/>
    <w:rsid w:val="0064268C"/>
    <w:rsid w:val="006466B0"/>
    <w:rsid w:val="00655186"/>
    <w:rsid w:val="00661AEA"/>
    <w:rsid w:val="006627A2"/>
    <w:rsid w:val="00670D19"/>
    <w:rsid w:val="006711C0"/>
    <w:rsid w:val="006800C5"/>
    <w:rsid w:val="0068506E"/>
    <w:rsid w:val="00690524"/>
    <w:rsid w:val="00694C4D"/>
    <w:rsid w:val="006A290A"/>
    <w:rsid w:val="006B1CD4"/>
    <w:rsid w:val="006B411E"/>
    <w:rsid w:val="006C20D3"/>
    <w:rsid w:val="006C2C65"/>
    <w:rsid w:val="006D239E"/>
    <w:rsid w:val="006D3A53"/>
    <w:rsid w:val="006E375B"/>
    <w:rsid w:val="006E509D"/>
    <w:rsid w:val="006E5221"/>
    <w:rsid w:val="006E7336"/>
    <w:rsid w:val="006F6298"/>
    <w:rsid w:val="0070358F"/>
    <w:rsid w:val="0072329B"/>
    <w:rsid w:val="007261EC"/>
    <w:rsid w:val="0072719A"/>
    <w:rsid w:val="00727EF8"/>
    <w:rsid w:val="00741792"/>
    <w:rsid w:val="00746177"/>
    <w:rsid w:val="00752351"/>
    <w:rsid w:val="0075666B"/>
    <w:rsid w:val="007569EB"/>
    <w:rsid w:val="00762110"/>
    <w:rsid w:val="0076530E"/>
    <w:rsid w:val="0077084D"/>
    <w:rsid w:val="00772767"/>
    <w:rsid w:val="00782ECF"/>
    <w:rsid w:val="00794ED5"/>
    <w:rsid w:val="0079569C"/>
    <w:rsid w:val="007A0640"/>
    <w:rsid w:val="007A6F17"/>
    <w:rsid w:val="007C3192"/>
    <w:rsid w:val="007C4C12"/>
    <w:rsid w:val="007C521D"/>
    <w:rsid w:val="007E1D81"/>
    <w:rsid w:val="007E212A"/>
    <w:rsid w:val="007F6476"/>
    <w:rsid w:val="00801C4E"/>
    <w:rsid w:val="00804939"/>
    <w:rsid w:val="00807FB9"/>
    <w:rsid w:val="00820BA2"/>
    <w:rsid w:val="008314CE"/>
    <w:rsid w:val="0083245E"/>
    <w:rsid w:val="00834ABA"/>
    <w:rsid w:val="00835C2A"/>
    <w:rsid w:val="008520A3"/>
    <w:rsid w:val="00854C2E"/>
    <w:rsid w:val="00871F29"/>
    <w:rsid w:val="00893C21"/>
    <w:rsid w:val="0089548C"/>
    <w:rsid w:val="008A5FB1"/>
    <w:rsid w:val="008A6629"/>
    <w:rsid w:val="008A6F8F"/>
    <w:rsid w:val="008B0D5A"/>
    <w:rsid w:val="008C39E5"/>
    <w:rsid w:val="008C3B2A"/>
    <w:rsid w:val="008C4346"/>
    <w:rsid w:val="008C67FF"/>
    <w:rsid w:val="008D0F52"/>
    <w:rsid w:val="008E4209"/>
    <w:rsid w:val="008E584B"/>
    <w:rsid w:val="008F2B34"/>
    <w:rsid w:val="008F2CB0"/>
    <w:rsid w:val="008F3B24"/>
    <w:rsid w:val="00902D07"/>
    <w:rsid w:val="009073A3"/>
    <w:rsid w:val="00912AB3"/>
    <w:rsid w:val="0092104A"/>
    <w:rsid w:val="00922945"/>
    <w:rsid w:val="009607BB"/>
    <w:rsid w:val="00963BC7"/>
    <w:rsid w:val="00974BEE"/>
    <w:rsid w:val="009757F6"/>
    <w:rsid w:val="0097660C"/>
    <w:rsid w:val="00980991"/>
    <w:rsid w:val="0098276F"/>
    <w:rsid w:val="0099623F"/>
    <w:rsid w:val="0099680B"/>
    <w:rsid w:val="009975E1"/>
    <w:rsid w:val="009A12FD"/>
    <w:rsid w:val="009A1529"/>
    <w:rsid w:val="009A44EE"/>
    <w:rsid w:val="009A69CD"/>
    <w:rsid w:val="009C7A6E"/>
    <w:rsid w:val="009D4B58"/>
    <w:rsid w:val="009D5D92"/>
    <w:rsid w:val="009D78FF"/>
    <w:rsid w:val="009E0FCF"/>
    <w:rsid w:val="00A05590"/>
    <w:rsid w:val="00A06E2F"/>
    <w:rsid w:val="00A15E5C"/>
    <w:rsid w:val="00A168DC"/>
    <w:rsid w:val="00A20417"/>
    <w:rsid w:val="00A25C97"/>
    <w:rsid w:val="00A30AF4"/>
    <w:rsid w:val="00A31E5D"/>
    <w:rsid w:val="00A418C5"/>
    <w:rsid w:val="00A46DC6"/>
    <w:rsid w:val="00A47191"/>
    <w:rsid w:val="00A5035D"/>
    <w:rsid w:val="00A52DC8"/>
    <w:rsid w:val="00A63370"/>
    <w:rsid w:val="00A74EC8"/>
    <w:rsid w:val="00A77C40"/>
    <w:rsid w:val="00A83C16"/>
    <w:rsid w:val="00A9076B"/>
    <w:rsid w:val="00AA2FC1"/>
    <w:rsid w:val="00AA734D"/>
    <w:rsid w:val="00AB21CD"/>
    <w:rsid w:val="00AB2929"/>
    <w:rsid w:val="00AC1F4F"/>
    <w:rsid w:val="00AC3BBE"/>
    <w:rsid w:val="00AF05FA"/>
    <w:rsid w:val="00AF28F2"/>
    <w:rsid w:val="00AF5EBE"/>
    <w:rsid w:val="00AF6FFB"/>
    <w:rsid w:val="00AF7799"/>
    <w:rsid w:val="00B031FF"/>
    <w:rsid w:val="00B1274B"/>
    <w:rsid w:val="00B14535"/>
    <w:rsid w:val="00B15700"/>
    <w:rsid w:val="00B23883"/>
    <w:rsid w:val="00B408D9"/>
    <w:rsid w:val="00B5045B"/>
    <w:rsid w:val="00B522C4"/>
    <w:rsid w:val="00B5450D"/>
    <w:rsid w:val="00B60EEA"/>
    <w:rsid w:val="00B62A88"/>
    <w:rsid w:val="00B656AF"/>
    <w:rsid w:val="00B77CB4"/>
    <w:rsid w:val="00B82661"/>
    <w:rsid w:val="00B83A23"/>
    <w:rsid w:val="00B844D0"/>
    <w:rsid w:val="00B84DA5"/>
    <w:rsid w:val="00B96CF9"/>
    <w:rsid w:val="00BA384C"/>
    <w:rsid w:val="00BA38C2"/>
    <w:rsid w:val="00BA39D8"/>
    <w:rsid w:val="00BC2CCD"/>
    <w:rsid w:val="00BD6C73"/>
    <w:rsid w:val="00BE3CCB"/>
    <w:rsid w:val="00BF1FB6"/>
    <w:rsid w:val="00C14539"/>
    <w:rsid w:val="00C2666B"/>
    <w:rsid w:val="00C637E6"/>
    <w:rsid w:val="00C64ECD"/>
    <w:rsid w:val="00C66429"/>
    <w:rsid w:val="00C71642"/>
    <w:rsid w:val="00C728E2"/>
    <w:rsid w:val="00C74E65"/>
    <w:rsid w:val="00C92323"/>
    <w:rsid w:val="00C96E72"/>
    <w:rsid w:val="00CA2357"/>
    <w:rsid w:val="00CA469F"/>
    <w:rsid w:val="00CA4ED0"/>
    <w:rsid w:val="00CB7291"/>
    <w:rsid w:val="00CC66A1"/>
    <w:rsid w:val="00CD03A3"/>
    <w:rsid w:val="00CD28C6"/>
    <w:rsid w:val="00CD5AB5"/>
    <w:rsid w:val="00CE0A23"/>
    <w:rsid w:val="00CE2762"/>
    <w:rsid w:val="00CF47AC"/>
    <w:rsid w:val="00CF6D4E"/>
    <w:rsid w:val="00D14814"/>
    <w:rsid w:val="00D15DD3"/>
    <w:rsid w:val="00D20084"/>
    <w:rsid w:val="00D240E2"/>
    <w:rsid w:val="00D30A92"/>
    <w:rsid w:val="00D41534"/>
    <w:rsid w:val="00D42487"/>
    <w:rsid w:val="00D4351F"/>
    <w:rsid w:val="00D57BA6"/>
    <w:rsid w:val="00D61F75"/>
    <w:rsid w:val="00D62C7F"/>
    <w:rsid w:val="00D7380A"/>
    <w:rsid w:val="00D75FE4"/>
    <w:rsid w:val="00D8089D"/>
    <w:rsid w:val="00D94155"/>
    <w:rsid w:val="00D96D9B"/>
    <w:rsid w:val="00DA0B56"/>
    <w:rsid w:val="00DA2FD4"/>
    <w:rsid w:val="00DC23CD"/>
    <w:rsid w:val="00DC282D"/>
    <w:rsid w:val="00DC67A0"/>
    <w:rsid w:val="00DC7F15"/>
    <w:rsid w:val="00DE2057"/>
    <w:rsid w:val="00DE6583"/>
    <w:rsid w:val="00DF2CE0"/>
    <w:rsid w:val="00E00044"/>
    <w:rsid w:val="00E00224"/>
    <w:rsid w:val="00E01118"/>
    <w:rsid w:val="00E0754E"/>
    <w:rsid w:val="00E10A7D"/>
    <w:rsid w:val="00E33E7A"/>
    <w:rsid w:val="00E41724"/>
    <w:rsid w:val="00E42B4E"/>
    <w:rsid w:val="00E505A5"/>
    <w:rsid w:val="00E50C20"/>
    <w:rsid w:val="00E50D22"/>
    <w:rsid w:val="00E5116E"/>
    <w:rsid w:val="00E9636A"/>
    <w:rsid w:val="00E979D9"/>
    <w:rsid w:val="00EA7667"/>
    <w:rsid w:val="00EB18D7"/>
    <w:rsid w:val="00EB3A64"/>
    <w:rsid w:val="00EB7F09"/>
    <w:rsid w:val="00EC1362"/>
    <w:rsid w:val="00EC18EE"/>
    <w:rsid w:val="00EC23C7"/>
    <w:rsid w:val="00EC309E"/>
    <w:rsid w:val="00EC7016"/>
    <w:rsid w:val="00EC74A9"/>
    <w:rsid w:val="00ED2985"/>
    <w:rsid w:val="00ED46C9"/>
    <w:rsid w:val="00ED59C0"/>
    <w:rsid w:val="00EE06E9"/>
    <w:rsid w:val="00EE4AE0"/>
    <w:rsid w:val="00EE5B94"/>
    <w:rsid w:val="00EF06F9"/>
    <w:rsid w:val="00EF6380"/>
    <w:rsid w:val="00EF7D0D"/>
    <w:rsid w:val="00F0219F"/>
    <w:rsid w:val="00F0415F"/>
    <w:rsid w:val="00F05FC3"/>
    <w:rsid w:val="00F20755"/>
    <w:rsid w:val="00F364DF"/>
    <w:rsid w:val="00F55361"/>
    <w:rsid w:val="00F728B6"/>
    <w:rsid w:val="00F730E8"/>
    <w:rsid w:val="00F76B98"/>
    <w:rsid w:val="00F80AC7"/>
    <w:rsid w:val="00F816BC"/>
    <w:rsid w:val="00F946D8"/>
    <w:rsid w:val="00F962EB"/>
    <w:rsid w:val="00F969BB"/>
    <w:rsid w:val="00FA6538"/>
    <w:rsid w:val="00FB1515"/>
    <w:rsid w:val="00FB2F55"/>
    <w:rsid w:val="00FC5EA6"/>
    <w:rsid w:val="00FD45B7"/>
    <w:rsid w:val="00FE242B"/>
    <w:rsid w:val="00FF15BF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C5A9E7-0E0E-4E00-949E-CFE371EF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F2CB0"/>
    <w:pPr>
      <w:widowControl w:val="0"/>
    </w:pPr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odulname">
    <w:name w:val="Modulname"/>
    <w:basedOn w:val="Standard"/>
    <w:autoRedefine/>
    <w:rPr>
      <w:rFonts w:ascii="Verdana" w:hAnsi="Verdana"/>
      <w:b/>
    </w:rPr>
  </w:style>
  <w:style w:type="paragraph" w:customStyle="1" w:styleId="StOberschrift">
    <w:name w:val="StO Überschrift"/>
    <w:basedOn w:val="berschrift1"/>
    <w:autoRedefine/>
    <w:pPr>
      <w:numPr>
        <w:ilvl w:val="12"/>
      </w:numPr>
      <w:tabs>
        <w:tab w:val="left" w:pos="1077"/>
      </w:tabs>
      <w:autoSpaceDE w:val="0"/>
      <w:autoSpaceDN w:val="0"/>
      <w:spacing w:before="0" w:after="0"/>
      <w:jc w:val="center"/>
    </w:pPr>
    <w:rPr>
      <w:rFonts w:ascii="Verdana" w:hAnsi="Verdana"/>
      <w:snapToGrid w:val="0"/>
      <w:kern w:val="0"/>
      <w:sz w:val="24"/>
      <w:szCs w:val="28"/>
    </w:rPr>
  </w:style>
  <w:style w:type="paragraph" w:customStyle="1" w:styleId="StOText">
    <w:name w:val="StO Text"/>
    <w:basedOn w:val="Standard"/>
    <w:autoRedefine/>
    <w:pPr>
      <w:tabs>
        <w:tab w:val="left" w:pos="540"/>
        <w:tab w:val="left" w:pos="1077"/>
        <w:tab w:val="left" w:pos="1440"/>
        <w:tab w:val="left" w:pos="2450"/>
        <w:tab w:val="right" w:pos="4179"/>
      </w:tabs>
      <w:jc w:val="both"/>
    </w:pPr>
    <w:rPr>
      <w:rFonts w:ascii="Verdana" w:hAnsi="Verdana" w:cs="Arial"/>
      <w:bCs/>
      <w:szCs w:val="22"/>
    </w:rPr>
  </w:style>
  <w:style w:type="paragraph" w:customStyle="1" w:styleId="StOTextberschrift">
    <w:name w:val="StO Text Überschrift"/>
    <w:basedOn w:val="berschrift2"/>
    <w:autoRedefine/>
    <w:pPr>
      <w:tabs>
        <w:tab w:val="left" w:pos="709"/>
        <w:tab w:val="left" w:pos="1440"/>
      </w:tabs>
      <w:spacing w:before="0" w:after="0"/>
      <w:ind w:left="709" w:hanging="709"/>
      <w:jc w:val="both"/>
    </w:pPr>
    <w:rPr>
      <w:rFonts w:ascii="Verdana" w:hAnsi="Verdana"/>
      <w:bCs w:val="0"/>
      <w:i w:val="0"/>
      <w:iCs w:val="0"/>
      <w:sz w:val="20"/>
      <w:szCs w:val="20"/>
    </w:rPr>
  </w:style>
  <w:style w:type="paragraph" w:customStyle="1" w:styleId="Verlaufsplanzentrfett">
    <w:name w:val="Verlaufsplan zentr fett"/>
    <w:basedOn w:val="Modulname"/>
    <w:autoRedefine/>
    <w:pPr>
      <w:framePr w:hSpace="141" w:wrap="around" w:vAnchor="page" w:hAnchor="text" w:x="140" w:y="1959"/>
      <w:tabs>
        <w:tab w:val="left" w:pos="1077"/>
      </w:tabs>
      <w:jc w:val="center"/>
    </w:pPr>
    <w:rPr>
      <w:rFonts w:cs="Arial"/>
      <w:bCs/>
      <w:lang w:val="fr-FR"/>
    </w:rPr>
  </w:style>
  <w:style w:type="paragraph" w:customStyle="1" w:styleId="Verlaufsplanzentr">
    <w:name w:val="Verlaufsplan zentr"/>
    <w:basedOn w:val="Standard"/>
    <w:autoRedefine/>
    <w:pPr>
      <w:framePr w:hSpace="141" w:wrap="around" w:vAnchor="page" w:hAnchor="text" w:x="140" w:y="1959"/>
      <w:tabs>
        <w:tab w:val="left" w:pos="1077"/>
      </w:tabs>
      <w:jc w:val="center"/>
    </w:pPr>
    <w:rPr>
      <w:rFonts w:ascii="Verdana" w:hAnsi="Verdana" w:cs="Arial"/>
    </w:rPr>
  </w:style>
  <w:style w:type="paragraph" w:customStyle="1" w:styleId="StOPOTabellelinks">
    <w:name w:val="StO PO Tabelle links"/>
    <w:basedOn w:val="Standard"/>
    <w:autoRedefine/>
    <w:pPr>
      <w:tabs>
        <w:tab w:val="left" w:pos="1182"/>
      </w:tabs>
      <w:ind w:left="1182" w:hanging="1182"/>
      <w:jc w:val="both"/>
    </w:pPr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Humboldt-Universität zu Berlin</vt:lpstr>
      <vt:lpstr>Humboldt-Universität zu Berlin</vt:lpstr>
    </vt:vector>
  </TitlesOfParts>
  <Company>hub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Humboldt-Universität zu Berlin</dc:title>
  <dc:subject/>
  <dc:creator>profil_installer</dc:creator>
  <cp:keywords/>
  <dc:description/>
  <cp:lastModifiedBy>Office Three</cp:lastModifiedBy>
  <cp:revision>2</cp:revision>
  <dcterms:created xsi:type="dcterms:W3CDTF">2019-01-16T10:14:00Z</dcterms:created>
  <dcterms:modified xsi:type="dcterms:W3CDTF">2019-01-16T10:14:00Z</dcterms:modified>
</cp:coreProperties>
</file>