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B6D1" w14:textId="158F7A94" w:rsidR="00ED12AC" w:rsidRDefault="00974B0C" w:rsidP="00974B0C">
      <w:pPr>
        <w:jc w:val="right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5E405B" wp14:editId="06D7AC91">
            <wp:extent cx="1954530" cy="5918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F559B" w14:textId="77777777" w:rsidR="00ED12AC" w:rsidRDefault="00ED12AC">
      <w:pPr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993E171" w14:textId="77777777" w:rsidR="00ED12AC" w:rsidRPr="00ED12AC" w:rsidRDefault="00ED12AC" w:rsidP="005F3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>Gymnasium Münster</w:t>
      </w:r>
    </w:p>
    <w:p w14:paraId="293C867E" w14:textId="77777777" w:rsidR="00ED12AC" w:rsidRDefault="00ED12AC"/>
    <w:p w14:paraId="12004C78" w14:textId="77777777" w:rsidR="00ED12AC" w:rsidRDefault="00ED12AC"/>
    <w:p w14:paraId="30825004" w14:textId="77777777" w:rsidR="005D0E92" w:rsidRDefault="005D0E92"/>
    <w:p w14:paraId="24E17056" w14:textId="77777777" w:rsidR="00ED12AC" w:rsidRDefault="00ED12AC"/>
    <w:p w14:paraId="779F5CBE" w14:textId="77777777" w:rsidR="00ED12AC" w:rsidRDefault="00ED12AC" w:rsidP="005F37C3">
      <w:pPr>
        <w:jc w:val="center"/>
        <w:rPr>
          <w:rFonts w:ascii="Times New Roman" w:hAnsi="Times New Roman" w:cs="Times New Roman"/>
          <w:sz w:val="32"/>
          <w:szCs w:val="32"/>
        </w:rPr>
      </w:pPr>
      <w:r w:rsidRPr="00ED12AC">
        <w:rPr>
          <w:rFonts w:ascii="Times New Roman" w:hAnsi="Times New Roman" w:cs="Times New Roman"/>
          <w:sz w:val="32"/>
          <w:szCs w:val="32"/>
        </w:rPr>
        <w:t>Facharbeit</w:t>
      </w:r>
    </w:p>
    <w:p w14:paraId="37B5EC7F" w14:textId="77777777" w:rsidR="00ED12AC" w:rsidRDefault="00ED12AC" w:rsidP="005F37C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3E8732" w14:textId="77777777" w:rsidR="00ED12AC" w:rsidRPr="00ED12AC" w:rsidRDefault="00ED12AC" w:rsidP="005F37C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D12AC">
        <w:rPr>
          <w:rFonts w:ascii="Times New Roman" w:hAnsi="Times New Roman" w:cs="Times New Roman"/>
          <w:sz w:val="40"/>
          <w:szCs w:val="40"/>
        </w:rPr>
        <w:t>Titel der Arbeit</w:t>
      </w:r>
    </w:p>
    <w:p w14:paraId="4ED578CE" w14:textId="77777777" w:rsidR="00ED12AC" w:rsidRPr="005D0E92" w:rsidRDefault="00ED12AC" w:rsidP="005F37C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E92">
        <w:rPr>
          <w:rFonts w:ascii="Times New Roman" w:hAnsi="Times New Roman" w:cs="Times New Roman"/>
          <w:sz w:val="32"/>
          <w:szCs w:val="32"/>
        </w:rPr>
        <w:t>Untertitel</w:t>
      </w:r>
    </w:p>
    <w:p w14:paraId="6E886966" w14:textId="77777777" w:rsidR="00ED12AC" w:rsidRDefault="00ED12AC"/>
    <w:p w14:paraId="024063D9" w14:textId="77777777" w:rsidR="00ED12AC" w:rsidRDefault="00ED12AC"/>
    <w:p w14:paraId="7B431D9F" w14:textId="77777777" w:rsidR="00ED12AC" w:rsidRDefault="00ED12AC"/>
    <w:p w14:paraId="58D459E5" w14:textId="77777777" w:rsidR="00ED12AC" w:rsidRPr="00ED12AC" w:rsidRDefault="00ED12AC" w:rsidP="005F37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verfasst von</w:t>
      </w:r>
    </w:p>
    <w:p w14:paraId="65897DC8" w14:textId="77777777" w:rsidR="00ED12AC" w:rsidRPr="00ED12AC" w:rsidRDefault="00ED12AC" w:rsidP="005F37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>Marie Mustermann</w:t>
      </w:r>
    </w:p>
    <w:p w14:paraId="66AB4875" w14:textId="77777777" w:rsidR="00ED12AC" w:rsidRDefault="00ED12AC"/>
    <w:p w14:paraId="5407926F" w14:textId="77777777" w:rsidR="00ED12AC" w:rsidRDefault="00ED12AC">
      <w:r>
        <w:t xml:space="preserve">                  </w:t>
      </w:r>
    </w:p>
    <w:p w14:paraId="418995AC" w14:textId="77777777" w:rsidR="00ED12AC" w:rsidRDefault="00ED12AC"/>
    <w:p w14:paraId="563FD028" w14:textId="77777777" w:rsidR="00ED12AC" w:rsidRPr="00ED12AC" w:rsidRDefault="00ED12AC">
      <w:pPr>
        <w:rPr>
          <w:rFonts w:ascii="Times New Roman" w:hAnsi="Times New Roman" w:cs="Times New Roman"/>
          <w:sz w:val="28"/>
          <w:szCs w:val="28"/>
        </w:rPr>
      </w:pPr>
    </w:p>
    <w:p w14:paraId="69218537" w14:textId="77777777" w:rsidR="00ED12AC" w:rsidRPr="00ED12AC" w:rsidRDefault="00ED12AC" w:rsidP="005F37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>Leistungskurs Deutsch</w:t>
      </w:r>
    </w:p>
    <w:p w14:paraId="46008465" w14:textId="77777777" w:rsidR="00ED12AC" w:rsidRPr="00ED12AC" w:rsidRDefault="00ED12AC" w:rsidP="005F37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>Betreuer: Herr Müller</w:t>
      </w:r>
    </w:p>
    <w:p w14:paraId="1CE3E25F" w14:textId="24B0B5F9" w:rsidR="00ED12AC" w:rsidRDefault="00ED12AC" w:rsidP="005F37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>Abgabetermin: 02.10.201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1704A517" w14:textId="218B9AF7" w:rsidR="00974B0C" w:rsidRPr="00ED12AC" w:rsidRDefault="00974B0C" w:rsidP="005F37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B0C" w:rsidRPr="00ED1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AC"/>
    <w:rsid w:val="003E6271"/>
    <w:rsid w:val="005D0E92"/>
    <w:rsid w:val="005F37C3"/>
    <w:rsid w:val="009346EB"/>
    <w:rsid w:val="00974B0C"/>
    <w:rsid w:val="00E32960"/>
    <w:rsid w:val="00ED12AC"/>
    <w:rsid w:val="00F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A253"/>
  <w15:chartTrackingRefBased/>
  <w15:docId w15:val="{6871A37D-9415-43B2-A9AD-C61426AD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ED12A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D12AC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2C06-87F4-46ED-8C47-9FBC9BCF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Lea.Genau@umuenster.onmicrosoft.com</dc:creator>
  <cp:keywords/>
  <dc:description/>
  <cp:lastModifiedBy>Office Three</cp:lastModifiedBy>
  <cp:revision>2</cp:revision>
  <dcterms:created xsi:type="dcterms:W3CDTF">2019-10-17T13:47:00Z</dcterms:created>
  <dcterms:modified xsi:type="dcterms:W3CDTF">2019-10-17T13:47:00Z</dcterms:modified>
</cp:coreProperties>
</file>