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horzAnchor="margin" w:tblpY="10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2375" w:rsidRPr="000C2375" w14:paraId="5FCB9C64" w14:textId="77777777" w:rsidTr="000C2375">
        <w:tc>
          <w:tcPr>
            <w:tcW w:w="9062" w:type="dxa"/>
          </w:tcPr>
          <w:p w14:paraId="7D707F2B" w14:textId="332B74EF" w:rsidR="000C2375" w:rsidRPr="000C2375" w:rsidRDefault="000C2375" w:rsidP="000C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>Marie Mustermann</w:t>
            </w:r>
          </w:p>
        </w:tc>
      </w:tr>
      <w:tr w:rsidR="000C2375" w:rsidRPr="000C2375" w14:paraId="03C0F481" w14:textId="77777777" w:rsidTr="000C2375">
        <w:tc>
          <w:tcPr>
            <w:tcW w:w="9062" w:type="dxa"/>
          </w:tcPr>
          <w:p w14:paraId="213B8744" w14:textId="16790B12" w:rsidR="000C2375" w:rsidRPr="000C2375" w:rsidRDefault="000C2375" w:rsidP="000C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>Wochenbericht vom 11.01.</w:t>
            </w:r>
            <w:r w:rsidR="00092E35">
              <w:rPr>
                <w:rFonts w:ascii="Times New Roman" w:hAnsi="Times New Roman" w:cs="Times New Roman"/>
                <w:sz w:val="24"/>
                <w:szCs w:val="24"/>
              </w:rPr>
              <w:t xml:space="preserve"> bis zum </w:t>
            </w: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 xml:space="preserve">17.01.2021 (KW 4) </w:t>
            </w:r>
          </w:p>
        </w:tc>
      </w:tr>
      <w:tr w:rsidR="000C2375" w:rsidRPr="000C2375" w14:paraId="27BEAC3B" w14:textId="77777777" w:rsidTr="000C2375">
        <w:tc>
          <w:tcPr>
            <w:tcW w:w="9062" w:type="dxa"/>
          </w:tcPr>
          <w:p w14:paraId="1C70A034" w14:textId="38DE1657" w:rsidR="000C2375" w:rsidRPr="000C2375" w:rsidRDefault="000C2375" w:rsidP="000C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>Firma XY</w:t>
            </w:r>
          </w:p>
        </w:tc>
      </w:tr>
      <w:tr w:rsidR="000C2375" w:rsidRPr="000C2375" w14:paraId="746ED073" w14:textId="77777777" w:rsidTr="000C2375">
        <w:tc>
          <w:tcPr>
            <w:tcW w:w="9062" w:type="dxa"/>
          </w:tcPr>
          <w:p w14:paraId="58E215E5" w14:textId="12755B52" w:rsidR="000C2375" w:rsidRPr="000C2375" w:rsidRDefault="000C2375" w:rsidP="000C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092E35">
              <w:rPr>
                <w:rFonts w:ascii="Times New Roman" w:hAnsi="Times New Roman" w:cs="Times New Roman"/>
                <w:sz w:val="24"/>
                <w:szCs w:val="24"/>
              </w:rPr>
              <w:t xml:space="preserve"> der</w:t>
            </w: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Betreuungsperson im Praktikum </w:t>
            </w: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2375" w:rsidRPr="000C2375" w14:paraId="64E8ECF0" w14:textId="77777777" w:rsidTr="000C2375">
        <w:tc>
          <w:tcPr>
            <w:tcW w:w="9062" w:type="dxa"/>
          </w:tcPr>
          <w:p w14:paraId="51B3419C" w14:textId="1F069B58" w:rsidR="000C2375" w:rsidRPr="000C2375" w:rsidRDefault="000C2375" w:rsidP="000C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092E35">
              <w:rPr>
                <w:rFonts w:ascii="Times New Roman" w:hAnsi="Times New Roman" w:cs="Times New Roman"/>
                <w:sz w:val="24"/>
                <w:szCs w:val="24"/>
              </w:rPr>
              <w:t xml:space="preserve"> der</w:t>
            </w:r>
            <w:r w:rsidRPr="000C2375">
              <w:rPr>
                <w:rFonts w:ascii="Times New Roman" w:hAnsi="Times New Roman" w:cs="Times New Roman"/>
                <w:sz w:val="24"/>
                <w:szCs w:val="24"/>
              </w:rPr>
              <w:t xml:space="preserve"> Betreuungsperson an der Schule/Hochschule</w:t>
            </w:r>
          </w:p>
        </w:tc>
      </w:tr>
    </w:tbl>
    <w:p w14:paraId="7B102E66" w14:textId="681FED2E" w:rsidR="000C2375" w:rsidRPr="000C2375" w:rsidRDefault="000C237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C2375">
        <w:rPr>
          <w:rFonts w:ascii="Times New Roman" w:hAnsi="Times New Roman" w:cs="Times New Roman"/>
          <w:b/>
          <w:bCs/>
          <w:sz w:val="36"/>
          <w:szCs w:val="36"/>
        </w:rPr>
        <w:t>Wochenbericht</w:t>
      </w:r>
    </w:p>
    <w:tbl>
      <w:tblPr>
        <w:tblStyle w:val="Tabellenraster"/>
        <w:tblpPr w:leftFromText="141" w:rightFromText="141" w:vertAnchor="page" w:horzAnchor="margin" w:tblpY="4741"/>
        <w:tblW w:w="9527" w:type="dxa"/>
        <w:tblLook w:val="04A0" w:firstRow="1" w:lastRow="0" w:firstColumn="1" w:lastColumn="0" w:noHBand="0" w:noVBand="1"/>
      </w:tblPr>
      <w:tblGrid>
        <w:gridCol w:w="2405"/>
        <w:gridCol w:w="3827"/>
        <w:gridCol w:w="3295"/>
      </w:tblGrid>
      <w:tr w:rsidR="00B54E8D" w14:paraId="6987517E" w14:textId="77777777" w:rsidTr="00036B6A">
        <w:trPr>
          <w:trHeight w:val="27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016FB2B" w14:textId="77777777" w:rsidR="000C2375" w:rsidRPr="00036B6A" w:rsidRDefault="000C2375" w:rsidP="00036B6A">
            <w:pPr>
              <w:rPr>
                <w:b/>
                <w:bCs/>
                <w:sz w:val="24"/>
                <w:szCs w:val="24"/>
              </w:rPr>
            </w:pPr>
            <w:r w:rsidRPr="00036B6A">
              <w:rPr>
                <w:b/>
                <w:bCs/>
                <w:sz w:val="24"/>
                <w:szCs w:val="24"/>
              </w:rPr>
              <w:t xml:space="preserve">Arbeitstag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CAE82B4" w14:textId="14F15B67" w:rsidR="000C2375" w:rsidRPr="00036B6A" w:rsidRDefault="000C2375" w:rsidP="00036B6A">
            <w:pPr>
              <w:rPr>
                <w:b/>
                <w:bCs/>
                <w:sz w:val="24"/>
                <w:szCs w:val="24"/>
              </w:rPr>
            </w:pPr>
            <w:r w:rsidRPr="00036B6A">
              <w:rPr>
                <w:b/>
                <w:bCs/>
                <w:sz w:val="24"/>
                <w:szCs w:val="24"/>
              </w:rPr>
              <w:t xml:space="preserve">Tagesablauf und Aufgaben </w:t>
            </w:r>
          </w:p>
        </w:tc>
        <w:tc>
          <w:tcPr>
            <w:tcW w:w="3295" w:type="dxa"/>
            <w:shd w:val="clear" w:color="auto" w:fill="F2F2F2" w:themeFill="background1" w:themeFillShade="F2"/>
            <w:vAlign w:val="center"/>
          </w:tcPr>
          <w:p w14:paraId="5DD90450" w14:textId="3D806809" w:rsidR="000C2375" w:rsidRPr="00036B6A" w:rsidRDefault="000C2375" w:rsidP="00036B6A">
            <w:pPr>
              <w:rPr>
                <w:b/>
                <w:bCs/>
                <w:sz w:val="24"/>
                <w:szCs w:val="24"/>
              </w:rPr>
            </w:pPr>
            <w:r w:rsidRPr="00036B6A">
              <w:rPr>
                <w:b/>
                <w:bCs/>
                <w:sz w:val="24"/>
                <w:szCs w:val="24"/>
              </w:rPr>
              <w:t xml:space="preserve">Meine </w:t>
            </w:r>
            <w:r w:rsidR="00B54E8D" w:rsidRPr="00036B6A">
              <w:rPr>
                <w:b/>
                <w:bCs/>
                <w:sz w:val="24"/>
                <w:szCs w:val="24"/>
              </w:rPr>
              <w:t>Lernerfolge</w:t>
            </w:r>
          </w:p>
        </w:tc>
      </w:tr>
      <w:tr w:rsidR="00B54E8D" w14:paraId="76956EC2" w14:textId="77777777" w:rsidTr="00036B6A">
        <w:trPr>
          <w:trHeight w:val="1396"/>
        </w:trPr>
        <w:tc>
          <w:tcPr>
            <w:tcW w:w="2405" w:type="dxa"/>
          </w:tcPr>
          <w:p w14:paraId="074E4637" w14:textId="77777777" w:rsidR="000C2375" w:rsidRDefault="000C2375" w:rsidP="000C2375">
            <w:r>
              <w:t>Montag, 11.01.2021</w:t>
            </w:r>
          </w:p>
        </w:tc>
        <w:tc>
          <w:tcPr>
            <w:tcW w:w="3827" w:type="dxa"/>
          </w:tcPr>
          <w:p w14:paraId="69303C61" w14:textId="17BD5CED" w:rsidR="000C2375" w:rsidRDefault="00092E35" w:rsidP="002D3B5D">
            <w:r>
              <w:t>-</w:t>
            </w:r>
            <w:r w:rsidR="007F22E4">
              <w:t xml:space="preserve"> </w:t>
            </w:r>
            <w:r>
              <w:t>Erster</w:t>
            </w:r>
            <w:r w:rsidR="000C2375">
              <w:t xml:space="preserve"> Praktikumstag</w:t>
            </w:r>
          </w:p>
          <w:p w14:paraId="37145741" w14:textId="77777777" w:rsidR="00B54E8D" w:rsidRDefault="00B54E8D" w:rsidP="002D3B5D">
            <w:r>
              <w:t xml:space="preserve">- </w:t>
            </w:r>
            <w:r w:rsidR="000C2375">
              <w:t>Kennenlernen des Betriebes</w:t>
            </w:r>
          </w:p>
          <w:p w14:paraId="53198569" w14:textId="4D5ACD15" w:rsidR="000C2375" w:rsidRDefault="00B54E8D" w:rsidP="002D3B5D">
            <w:r>
              <w:t xml:space="preserve">- </w:t>
            </w:r>
            <w:r w:rsidR="000C2375">
              <w:t>Vorstellung der Mitarbeite</w:t>
            </w:r>
            <w:r w:rsidR="007F22E4">
              <w:t>nden</w:t>
            </w:r>
          </w:p>
          <w:p w14:paraId="60E84D9F" w14:textId="4044C305" w:rsidR="00B54E8D" w:rsidRDefault="00B54E8D" w:rsidP="002D3B5D">
            <w:r>
              <w:t>- Vorstellung und erste Einblicke in Bildbearbeitungsprogramme</w:t>
            </w:r>
          </w:p>
        </w:tc>
        <w:tc>
          <w:tcPr>
            <w:tcW w:w="3295" w:type="dxa"/>
          </w:tcPr>
          <w:p w14:paraId="4AF6BBF4" w14:textId="58965C5F" w:rsidR="000C2375" w:rsidRDefault="00B54E8D" w:rsidP="002D3B5D">
            <w:r>
              <w:t>- Kennenlernen der Firma und der verschiedenen Programme zur Bildbearbeitung</w:t>
            </w:r>
          </w:p>
        </w:tc>
      </w:tr>
      <w:tr w:rsidR="00B54E8D" w14:paraId="331E99B1" w14:textId="77777777" w:rsidTr="00036B6A">
        <w:trPr>
          <w:trHeight w:val="2498"/>
        </w:trPr>
        <w:tc>
          <w:tcPr>
            <w:tcW w:w="2405" w:type="dxa"/>
          </w:tcPr>
          <w:p w14:paraId="5DC6F0A0" w14:textId="77777777" w:rsidR="000C2375" w:rsidRDefault="000C2375" w:rsidP="000C2375">
            <w:r>
              <w:t>Dienstag, 12.01.2021</w:t>
            </w:r>
          </w:p>
        </w:tc>
        <w:tc>
          <w:tcPr>
            <w:tcW w:w="3827" w:type="dxa"/>
          </w:tcPr>
          <w:p w14:paraId="51D37430" w14:textId="540A9D0E" w:rsidR="00B54E8D" w:rsidRDefault="00B54E8D" w:rsidP="002D3B5D">
            <w:r>
              <w:t>- Einführung in Arbeitsorganisationsprogramme</w:t>
            </w:r>
            <w:r w:rsidR="009C2E9F">
              <w:t>: Mailprogramm, Task</w:t>
            </w:r>
            <w:r w:rsidR="00092E35">
              <w:t>p</w:t>
            </w:r>
            <w:r w:rsidR="009C2E9F">
              <w:t>rogramm, Stundenerfassung</w:t>
            </w:r>
          </w:p>
          <w:p w14:paraId="02350BFA" w14:textId="20661B21" w:rsidR="000C2375" w:rsidRDefault="00B54E8D" w:rsidP="002D3B5D">
            <w:r>
              <w:t>- Einführung in Bildbearbeitungsprogramme XY</w:t>
            </w:r>
            <w:r w:rsidR="009C2E9F">
              <w:t xml:space="preserve"> und erste Bearbeitung eigener Fotos</w:t>
            </w:r>
          </w:p>
          <w:p w14:paraId="340A168C" w14:textId="56C794ED" w:rsidR="00B54E8D" w:rsidRDefault="00B54E8D" w:rsidP="002D3B5D">
            <w:r>
              <w:t>- Teammeeting mit Besprechung der weiteren Aufgaben für die Woche</w:t>
            </w:r>
          </w:p>
        </w:tc>
        <w:tc>
          <w:tcPr>
            <w:tcW w:w="3295" w:type="dxa"/>
          </w:tcPr>
          <w:p w14:paraId="1AC56DE5" w14:textId="614FED41" w:rsidR="009C2E9F" w:rsidRDefault="00B54E8D" w:rsidP="002D3B5D">
            <w:r>
              <w:t xml:space="preserve">- </w:t>
            </w:r>
            <w:r w:rsidR="009C2E9F">
              <w:t xml:space="preserve">Kenntnisse über </w:t>
            </w:r>
            <w:r w:rsidR="002D3B5D">
              <w:t>Programme zur Organisation des Arbeitsalltags</w:t>
            </w:r>
          </w:p>
          <w:p w14:paraId="2BA0DDB1" w14:textId="524DCC06" w:rsidR="000C2375" w:rsidRDefault="009C2E9F" w:rsidP="002D3B5D">
            <w:r>
              <w:t xml:space="preserve">- </w:t>
            </w:r>
            <w:r w:rsidR="00B54E8D">
              <w:t>zunehmende Sicherheit im Umgang mit</w:t>
            </w:r>
            <w:r w:rsidR="002D3B5D">
              <w:t xml:space="preserve"> </w:t>
            </w:r>
            <w:r w:rsidR="00B54E8D">
              <w:t>Bildbearbeitungsprogramm XY</w:t>
            </w:r>
          </w:p>
          <w:p w14:paraId="020FCC55" w14:textId="1B374BAB" w:rsidR="00B54E8D" w:rsidRDefault="00B54E8D" w:rsidP="002D3B5D"/>
        </w:tc>
      </w:tr>
      <w:tr w:rsidR="00B54E8D" w14:paraId="41E43E1B" w14:textId="77777777" w:rsidTr="007F22E4">
        <w:trPr>
          <w:trHeight w:val="1169"/>
        </w:trPr>
        <w:tc>
          <w:tcPr>
            <w:tcW w:w="2405" w:type="dxa"/>
          </w:tcPr>
          <w:p w14:paraId="37FAF9B7" w14:textId="77777777" w:rsidR="000C2375" w:rsidRDefault="000C2375" w:rsidP="000C2375">
            <w:r>
              <w:t xml:space="preserve">Mittwoch, 13.01.2021 </w:t>
            </w:r>
          </w:p>
        </w:tc>
        <w:tc>
          <w:tcPr>
            <w:tcW w:w="3827" w:type="dxa"/>
          </w:tcPr>
          <w:p w14:paraId="324AA6DD" w14:textId="5D2E39F3" w:rsidR="000C2375" w:rsidRDefault="00B54E8D" w:rsidP="002D3B5D">
            <w:r>
              <w:t>- Bearbeitung eines ersten eigenständigen Bildes für ein Kundenprojekt (finale durch meinen Praktikumsbetreuer)</w:t>
            </w:r>
          </w:p>
        </w:tc>
        <w:tc>
          <w:tcPr>
            <w:tcW w:w="3295" w:type="dxa"/>
          </w:tcPr>
          <w:p w14:paraId="74F04DC4" w14:textId="7CECA9FE" w:rsidR="00B54E8D" w:rsidRDefault="00B54E8D" w:rsidP="002D3B5D">
            <w:r>
              <w:t xml:space="preserve">- eigenständige Bedienung der Programme und Anwendung </w:t>
            </w:r>
            <w:r w:rsidR="009C2E9F">
              <w:t xml:space="preserve">der notwendigen Filter zur </w:t>
            </w:r>
            <w:r>
              <w:t xml:space="preserve">Fertigstellung </w:t>
            </w:r>
            <w:r w:rsidR="009C2E9F">
              <w:t>des Bildes</w:t>
            </w:r>
          </w:p>
        </w:tc>
      </w:tr>
      <w:tr w:rsidR="00B54E8D" w14:paraId="35D0C8E7" w14:textId="77777777" w:rsidTr="00036B6A">
        <w:trPr>
          <w:trHeight w:val="1689"/>
        </w:trPr>
        <w:tc>
          <w:tcPr>
            <w:tcW w:w="2405" w:type="dxa"/>
          </w:tcPr>
          <w:p w14:paraId="6C2F6CD8" w14:textId="77777777" w:rsidR="000C2375" w:rsidRDefault="000C2375" w:rsidP="000C2375">
            <w:r>
              <w:t>Donnerstag, 14.01.2021</w:t>
            </w:r>
          </w:p>
        </w:tc>
        <w:tc>
          <w:tcPr>
            <w:tcW w:w="3827" w:type="dxa"/>
          </w:tcPr>
          <w:p w14:paraId="12BAFEFF" w14:textId="40DB987C" w:rsidR="009C2E9F" w:rsidRDefault="00B54E8D" w:rsidP="002D3B5D">
            <w:r>
              <w:t xml:space="preserve">- </w:t>
            </w:r>
            <w:r w:rsidR="009C2E9F">
              <w:t>Sichtung von E-Mails an die Info-E-Mailadresse der Firma XY</w:t>
            </w:r>
          </w:p>
          <w:p w14:paraId="726F8EE8" w14:textId="0850208F" w:rsidR="00B54E8D" w:rsidRDefault="009C2E9F" w:rsidP="002D3B5D">
            <w:r>
              <w:t xml:space="preserve">- </w:t>
            </w:r>
            <w:r w:rsidR="00B54E8D">
              <w:t xml:space="preserve">Vorbesprechung </w:t>
            </w:r>
            <w:r>
              <w:t xml:space="preserve">mit Praktikumsbetreuer und weiteren </w:t>
            </w:r>
            <w:r w:rsidR="007F22E4">
              <w:t>Mitarbeitenden</w:t>
            </w:r>
            <w:r>
              <w:t xml:space="preserve"> bzgl. Präsentation der Fotokampagne vor Kunden</w:t>
            </w:r>
          </w:p>
        </w:tc>
        <w:tc>
          <w:tcPr>
            <w:tcW w:w="3295" w:type="dxa"/>
          </w:tcPr>
          <w:p w14:paraId="6546DC2D" w14:textId="12B5ADF8" w:rsidR="009C2E9F" w:rsidRDefault="00B54E8D" w:rsidP="002D3B5D">
            <w:r>
              <w:t xml:space="preserve">- </w:t>
            </w:r>
            <w:r w:rsidR="009C2E9F">
              <w:t xml:space="preserve"> Geschäftliche Abwicklung von Mails</w:t>
            </w:r>
          </w:p>
          <w:p w14:paraId="3CCA3E9C" w14:textId="0F7C0252" w:rsidR="000C2375" w:rsidRDefault="009C2E9F" w:rsidP="002D3B5D">
            <w:r>
              <w:t xml:space="preserve">- </w:t>
            </w:r>
            <w:r w:rsidR="00B54E8D">
              <w:t>Teil</w:t>
            </w:r>
            <w:r w:rsidR="00092E35">
              <w:t>nahme</w:t>
            </w:r>
            <w:r w:rsidR="00B54E8D">
              <w:t xml:space="preserve"> an einem Meeting zum strategischen Vorgehen vor Geschäftskundschaft</w:t>
            </w:r>
          </w:p>
        </w:tc>
      </w:tr>
      <w:tr w:rsidR="00B54E8D" w14:paraId="0D7467FA" w14:textId="77777777" w:rsidTr="00036B6A">
        <w:trPr>
          <w:trHeight w:val="695"/>
        </w:trPr>
        <w:tc>
          <w:tcPr>
            <w:tcW w:w="2405" w:type="dxa"/>
          </w:tcPr>
          <w:p w14:paraId="25B824C7" w14:textId="77777777" w:rsidR="000C2375" w:rsidRDefault="000C2375" w:rsidP="000C2375">
            <w:r>
              <w:t>Freitag, 15.01.2021</w:t>
            </w:r>
          </w:p>
        </w:tc>
        <w:tc>
          <w:tcPr>
            <w:tcW w:w="3827" w:type="dxa"/>
          </w:tcPr>
          <w:p w14:paraId="4F7F5489" w14:textId="2623258E" w:rsidR="009C2E9F" w:rsidRDefault="009C2E9F" w:rsidP="002D3B5D">
            <w:r>
              <w:t>- Kreativ</w:t>
            </w:r>
            <w:r w:rsidR="00092E35">
              <w:t>a</w:t>
            </w:r>
            <w:r>
              <w:t xml:space="preserve">ufgabe: Entwicklung eigener Ideen für Bildbearbeitung </w:t>
            </w:r>
            <w:r w:rsidR="00092E35">
              <w:t>für eine</w:t>
            </w:r>
            <w:r>
              <w:t xml:space="preserve"> fiktive Fotokampagne mit dem Thema </w:t>
            </w:r>
            <w:r w:rsidR="00092E35" w:rsidRPr="00092E35">
              <w:t>‚Schule‘</w:t>
            </w:r>
          </w:p>
          <w:p w14:paraId="2467BE7C" w14:textId="27A6F2FB" w:rsidR="00B54E8D" w:rsidRDefault="009C2E9F" w:rsidP="002D3B5D">
            <w:r>
              <w:t xml:space="preserve">- </w:t>
            </w:r>
            <w:r w:rsidR="00B54E8D">
              <w:t xml:space="preserve">Treffen mit dem Kunden </w:t>
            </w:r>
            <w:r>
              <w:t xml:space="preserve">und Präsentation </w:t>
            </w:r>
            <w:r w:rsidR="00B54E8D">
              <w:t>der</w:t>
            </w:r>
            <w:r>
              <w:t xml:space="preserve"> Kampagne</w:t>
            </w:r>
          </w:p>
        </w:tc>
        <w:tc>
          <w:tcPr>
            <w:tcW w:w="3295" w:type="dxa"/>
          </w:tcPr>
          <w:p w14:paraId="1DBFA124" w14:textId="12AB1694" w:rsidR="009C2E9F" w:rsidRDefault="00B54E8D" w:rsidP="002D3B5D">
            <w:r>
              <w:t xml:space="preserve">- </w:t>
            </w:r>
            <w:r w:rsidR="009C2E9F">
              <w:t>Schulung der eigenen Kampagnenideen</w:t>
            </w:r>
          </w:p>
          <w:p w14:paraId="3B036CDF" w14:textId="4AC44C44" w:rsidR="000C2375" w:rsidRDefault="009C2E9F" w:rsidP="002D3B5D">
            <w:r>
              <w:t xml:space="preserve">- Einblicke in Ablauf einer Präsentation und </w:t>
            </w:r>
            <w:r w:rsidR="00B54E8D">
              <w:t>erfolgreiche</w:t>
            </w:r>
            <w:r>
              <w:t xml:space="preserve">n </w:t>
            </w:r>
            <w:r w:rsidR="00B54E8D">
              <w:t>Umgang mit Geschäftskundschaft</w:t>
            </w:r>
          </w:p>
        </w:tc>
      </w:tr>
    </w:tbl>
    <w:p w14:paraId="467051DC" w14:textId="77777777" w:rsidR="000C2375" w:rsidRDefault="000C2375" w:rsidP="00036B6A"/>
    <w:sectPr w:rsidR="000C237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2D9B6" w14:textId="77777777" w:rsidR="00503D97" w:rsidRDefault="00503D97" w:rsidP="009C2E9F">
      <w:pPr>
        <w:spacing w:after="0" w:line="240" w:lineRule="auto"/>
      </w:pPr>
      <w:r>
        <w:separator/>
      </w:r>
    </w:p>
  </w:endnote>
  <w:endnote w:type="continuationSeparator" w:id="0">
    <w:p w14:paraId="5043C0BD" w14:textId="77777777" w:rsidR="00503D97" w:rsidRDefault="00503D97" w:rsidP="009C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20B57" w14:textId="77777777" w:rsidR="00503D97" w:rsidRDefault="00503D97" w:rsidP="009C2E9F">
      <w:pPr>
        <w:spacing w:after="0" w:line="240" w:lineRule="auto"/>
      </w:pPr>
      <w:r>
        <w:separator/>
      </w:r>
    </w:p>
  </w:footnote>
  <w:footnote w:type="continuationSeparator" w:id="0">
    <w:p w14:paraId="08B51188" w14:textId="77777777" w:rsidR="00503D97" w:rsidRDefault="00503D97" w:rsidP="009C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597" w14:textId="1C19FA47" w:rsidR="009C2E9F" w:rsidRDefault="009C2E9F" w:rsidP="00036B6A">
    <w:pPr>
      <w:pStyle w:val="Kopfzeile"/>
      <w:jc w:val="right"/>
    </w:pPr>
    <w:r>
      <w:rPr>
        <w:noProof/>
      </w:rPr>
      <w:drawing>
        <wp:inline distT="0" distB="0" distL="0" distR="0" wp14:anchorId="330AF0D6" wp14:editId="01C5CB6E">
          <wp:extent cx="1950720" cy="58674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CB8"/>
    <w:multiLevelType w:val="hybridMultilevel"/>
    <w:tmpl w:val="79D08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BAA"/>
    <w:multiLevelType w:val="hybridMultilevel"/>
    <w:tmpl w:val="407AE3CA"/>
    <w:lvl w:ilvl="0" w:tplc="8F0C4A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756"/>
    <w:multiLevelType w:val="hybridMultilevel"/>
    <w:tmpl w:val="91F4C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09C"/>
    <w:multiLevelType w:val="hybridMultilevel"/>
    <w:tmpl w:val="34F88920"/>
    <w:lvl w:ilvl="0" w:tplc="8E944B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4887"/>
    <w:multiLevelType w:val="hybridMultilevel"/>
    <w:tmpl w:val="9C6699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2977"/>
    <w:multiLevelType w:val="hybridMultilevel"/>
    <w:tmpl w:val="583C66E8"/>
    <w:lvl w:ilvl="0" w:tplc="762E5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63F9E"/>
    <w:multiLevelType w:val="hybridMultilevel"/>
    <w:tmpl w:val="839C6E0E"/>
    <w:lvl w:ilvl="0" w:tplc="4C060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01407"/>
    <w:multiLevelType w:val="hybridMultilevel"/>
    <w:tmpl w:val="5288B34C"/>
    <w:lvl w:ilvl="0" w:tplc="37E0F9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C45D9"/>
    <w:multiLevelType w:val="hybridMultilevel"/>
    <w:tmpl w:val="E0524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53AE"/>
    <w:multiLevelType w:val="hybridMultilevel"/>
    <w:tmpl w:val="66182BEE"/>
    <w:lvl w:ilvl="0" w:tplc="D5DA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5CCA"/>
    <w:multiLevelType w:val="hybridMultilevel"/>
    <w:tmpl w:val="1106527E"/>
    <w:lvl w:ilvl="0" w:tplc="56268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807E8"/>
    <w:multiLevelType w:val="hybridMultilevel"/>
    <w:tmpl w:val="CC3A67C6"/>
    <w:lvl w:ilvl="0" w:tplc="8F2E5D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533"/>
    <w:multiLevelType w:val="hybridMultilevel"/>
    <w:tmpl w:val="969C6E34"/>
    <w:lvl w:ilvl="0" w:tplc="F79A8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D126B"/>
    <w:multiLevelType w:val="hybridMultilevel"/>
    <w:tmpl w:val="69BEF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06994"/>
    <w:multiLevelType w:val="hybridMultilevel"/>
    <w:tmpl w:val="AF96AD10"/>
    <w:lvl w:ilvl="0" w:tplc="4E5C9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45EA3"/>
    <w:multiLevelType w:val="hybridMultilevel"/>
    <w:tmpl w:val="FEA81A28"/>
    <w:lvl w:ilvl="0" w:tplc="9C3AF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07424"/>
    <w:multiLevelType w:val="hybridMultilevel"/>
    <w:tmpl w:val="E892F0DC"/>
    <w:lvl w:ilvl="0" w:tplc="887EDC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15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75"/>
    <w:rsid w:val="00036B6A"/>
    <w:rsid w:val="00092E35"/>
    <w:rsid w:val="000C2375"/>
    <w:rsid w:val="002D3B5D"/>
    <w:rsid w:val="00503D97"/>
    <w:rsid w:val="007F22E4"/>
    <w:rsid w:val="009346EB"/>
    <w:rsid w:val="009C2E9F"/>
    <w:rsid w:val="00B54E8D"/>
    <w:rsid w:val="00D60A7F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2B5E3E"/>
  <w15:chartTrackingRefBased/>
  <w15:docId w15:val="{F82BCCE4-DF47-46E7-B3F8-A422496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237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2E9F"/>
  </w:style>
  <w:style w:type="paragraph" w:styleId="Fuzeile">
    <w:name w:val="footer"/>
    <w:basedOn w:val="Standard"/>
    <w:link w:val="FuzeileZchn"/>
    <w:uiPriority w:val="99"/>
    <w:unhideWhenUsed/>
    <w:rsid w:val="009C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Marketing 1</cp:lastModifiedBy>
  <cp:revision>3</cp:revision>
  <dcterms:created xsi:type="dcterms:W3CDTF">2021-01-29T13:44:00Z</dcterms:created>
  <dcterms:modified xsi:type="dcterms:W3CDTF">2021-02-08T09:59:00Z</dcterms:modified>
</cp:coreProperties>
</file>