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8824F" w14:textId="77777777" w:rsidR="00295BF1" w:rsidRDefault="00295BF1" w:rsidP="0002459D">
      <w:r>
        <w:t>WWU Münster</w:t>
      </w:r>
    </w:p>
    <w:p w14:paraId="4D5D244A" w14:textId="23BA3C2B" w:rsidR="00295BF1" w:rsidRDefault="00295BF1" w:rsidP="0002459D">
      <w:r>
        <w:t>Institut für Erziehungswissenschaft</w:t>
      </w:r>
    </w:p>
    <w:p w14:paraId="3AA2FCDC" w14:textId="6ECAFDDF" w:rsidR="00295BF1" w:rsidRDefault="00295BF1" w:rsidP="0002459D">
      <w:r>
        <w:t>Einführung in die Grundlagen von Erziehung, Bildung und Schule</w:t>
      </w:r>
    </w:p>
    <w:p w14:paraId="7C7A4BBE" w14:textId="7138C39A" w:rsidR="0002459D" w:rsidRDefault="0002459D" w:rsidP="0002459D">
      <w:r>
        <w:t>Modul B</w:t>
      </w:r>
    </w:p>
    <w:p w14:paraId="50D03C08" w14:textId="5F9BCC61" w:rsidR="0002459D" w:rsidRDefault="00295BF1" w:rsidP="0002459D">
      <w:r>
        <w:t>Frau Dr. Mustermann</w:t>
      </w:r>
    </w:p>
    <w:p w14:paraId="1ECFD37D" w14:textId="4F12EF3E" w:rsidR="002221A5" w:rsidRDefault="00575E02" w:rsidP="0002459D">
      <w:r>
        <w:t>Wintersemester</w:t>
      </w:r>
      <w:r w:rsidR="00295BF1">
        <w:t xml:space="preserve"> 2020/202</w:t>
      </w:r>
      <w:r w:rsidR="0026333E">
        <w:t>1</w:t>
      </w:r>
    </w:p>
    <w:p w14:paraId="54557DE1" w14:textId="77777777" w:rsidR="0002459D" w:rsidRDefault="0002459D" w:rsidP="0002459D"/>
    <w:p w14:paraId="239DEEB1" w14:textId="7CDAB9AA" w:rsidR="00575E02" w:rsidRDefault="00575E02"/>
    <w:p w14:paraId="3C013F87" w14:textId="0FDCBA2E" w:rsidR="00575E02" w:rsidRDefault="00575E02" w:rsidP="00575E02">
      <w:pPr>
        <w:jc w:val="center"/>
      </w:pPr>
    </w:p>
    <w:p w14:paraId="5DF4F570" w14:textId="16EB528F" w:rsidR="00575E02" w:rsidRDefault="0002459D" w:rsidP="0002459D">
      <w:pPr>
        <w:jc w:val="center"/>
      </w:pPr>
      <w:r>
        <w:rPr>
          <w:noProof/>
        </w:rPr>
        <w:drawing>
          <wp:inline distT="0" distB="0" distL="0" distR="0" wp14:anchorId="5CCAF6F6" wp14:editId="7171325A">
            <wp:extent cx="1905000" cy="14630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66E45" w14:textId="77777777" w:rsidR="0002459D" w:rsidRDefault="0002459D"/>
    <w:p w14:paraId="082A3D12" w14:textId="5775A185" w:rsidR="00575E02" w:rsidRPr="00575E02" w:rsidRDefault="00575E02" w:rsidP="00575E02">
      <w:pPr>
        <w:rPr>
          <w:rFonts w:ascii="Times New Roman" w:hAnsi="Times New Roman" w:cs="Times New Roman"/>
          <w:sz w:val="32"/>
          <w:szCs w:val="32"/>
        </w:rPr>
      </w:pPr>
    </w:p>
    <w:p w14:paraId="56C25E2E" w14:textId="1C1A3286" w:rsidR="00575E02" w:rsidRPr="00575E02" w:rsidRDefault="00295BF1" w:rsidP="00575E0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Erziehung in der Schule</w:t>
      </w:r>
    </w:p>
    <w:p w14:paraId="66E52F97" w14:textId="5CF9F672" w:rsidR="00575E02" w:rsidRDefault="0002459D" w:rsidP="0002459D">
      <w:pPr>
        <w:ind w:left="2124" w:firstLine="708"/>
      </w:pPr>
      <w:r>
        <w:rPr>
          <w:rFonts w:ascii="Times New Roman" w:hAnsi="Times New Roman" w:cs="Times New Roman"/>
          <w:sz w:val="32"/>
          <w:szCs w:val="32"/>
        </w:rPr>
        <w:t xml:space="preserve">Utopie oder Wirklichkeit? </w:t>
      </w:r>
    </w:p>
    <w:p w14:paraId="7D718566" w14:textId="1C3DEC08" w:rsidR="00575E02" w:rsidRDefault="00575E02"/>
    <w:p w14:paraId="0E94A4B5" w14:textId="777F7743" w:rsidR="0002459D" w:rsidRDefault="0002459D"/>
    <w:p w14:paraId="4E7A3F29" w14:textId="77777777" w:rsidR="0002459D" w:rsidRDefault="0002459D"/>
    <w:p w14:paraId="4E99FFFC" w14:textId="3724E2D1" w:rsidR="00575E02" w:rsidRDefault="00575E02"/>
    <w:p w14:paraId="1D1E3B0D" w14:textId="2BCC345F" w:rsidR="00575E02" w:rsidRDefault="00575E02"/>
    <w:p w14:paraId="523E5B29" w14:textId="77777777" w:rsidR="008A5596" w:rsidRDefault="008A5596" w:rsidP="0002459D">
      <w:pPr>
        <w:jc w:val="right"/>
      </w:pPr>
    </w:p>
    <w:p w14:paraId="051171FF" w14:textId="20E37CFB" w:rsidR="00575E02" w:rsidRDefault="00295BF1" w:rsidP="0002459D">
      <w:pPr>
        <w:jc w:val="right"/>
      </w:pPr>
      <w:r>
        <w:t>Marie Mustermann</w:t>
      </w:r>
    </w:p>
    <w:p w14:paraId="75B6A73B" w14:textId="1156A125" w:rsidR="00295BF1" w:rsidRDefault="00295BF1" w:rsidP="0002459D">
      <w:pPr>
        <w:jc w:val="right"/>
      </w:pPr>
      <w:r>
        <w:t>mariemustermann@</w:t>
      </w:r>
      <w:r w:rsidR="0002459D">
        <w:t>wwu</w:t>
      </w:r>
      <w:r>
        <w:t>.de</w:t>
      </w:r>
    </w:p>
    <w:p w14:paraId="45C7F3BC" w14:textId="7D31BBE9" w:rsidR="00295BF1" w:rsidRDefault="0002459D" w:rsidP="0002459D">
      <w:pPr>
        <w:jc w:val="right"/>
      </w:pPr>
      <w:r>
        <w:t>0176 - XXXXXXXX</w:t>
      </w:r>
    </w:p>
    <w:p w14:paraId="2D136BC4" w14:textId="7BA6C467" w:rsidR="00575E02" w:rsidRDefault="0002459D" w:rsidP="0002459D">
      <w:pPr>
        <w:jc w:val="right"/>
      </w:pPr>
      <w:r>
        <w:t>[Matrikelnummer]</w:t>
      </w:r>
    </w:p>
    <w:p w14:paraId="75521C0E" w14:textId="47C99AA1" w:rsidR="0002459D" w:rsidRDefault="0002459D" w:rsidP="0002459D">
      <w:pPr>
        <w:jc w:val="right"/>
      </w:pPr>
      <w:r>
        <w:t>2. Fachsemester</w:t>
      </w:r>
    </w:p>
    <w:p w14:paraId="7478F077" w14:textId="5EADF878" w:rsidR="00F73FFF" w:rsidRDefault="0002459D" w:rsidP="00F73FFF">
      <w:pPr>
        <w:jc w:val="right"/>
      </w:pPr>
      <w:r>
        <w:t>26.01.2021</w:t>
      </w:r>
    </w:p>
    <w:sectPr w:rsidR="00F73F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02"/>
    <w:rsid w:val="0002459D"/>
    <w:rsid w:val="002221A5"/>
    <w:rsid w:val="00241CFB"/>
    <w:rsid w:val="0026333E"/>
    <w:rsid w:val="00295BF1"/>
    <w:rsid w:val="00575E02"/>
    <w:rsid w:val="008A5596"/>
    <w:rsid w:val="009346EB"/>
    <w:rsid w:val="00DD0D91"/>
    <w:rsid w:val="00F60350"/>
    <w:rsid w:val="00F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A8F6"/>
  <w15:chartTrackingRefBased/>
  <w15:docId w15:val="{6C84B77E-6B0C-4D27-A233-DC0D48BE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5B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Genau</dc:creator>
  <cp:keywords/>
  <dc:description/>
  <cp:lastModifiedBy>Lea.Genau@umuenster.onmicrosoft.com</cp:lastModifiedBy>
  <cp:revision>5</cp:revision>
  <dcterms:created xsi:type="dcterms:W3CDTF">2021-01-26T07:37:00Z</dcterms:created>
  <dcterms:modified xsi:type="dcterms:W3CDTF">2021-01-26T08:29:00Z</dcterms:modified>
</cp:coreProperties>
</file>