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E32F" w14:textId="5B6035F8" w:rsidR="007F0E5D" w:rsidRPr="007F0E5D" w:rsidRDefault="007F0E5D" w:rsidP="007F0E5D">
      <w:pPr>
        <w:pStyle w:val="StandardWeb"/>
        <w:spacing w:before="0" w:beforeAutospacing="0" w:after="240" w:afterAutospacing="0"/>
        <w:rPr>
          <w:b/>
          <w:bCs/>
          <w:color w:val="000000"/>
          <w:sz w:val="28"/>
          <w:szCs w:val="28"/>
        </w:rPr>
      </w:pPr>
      <w:r w:rsidRPr="007F0E5D">
        <w:rPr>
          <w:b/>
          <w:bCs/>
          <w:color w:val="000000"/>
          <w:sz w:val="28"/>
          <w:szCs w:val="28"/>
        </w:rPr>
        <w:t>Gender-Hinweis</w:t>
      </w:r>
    </w:p>
    <w:p w14:paraId="7997C3A8" w14:textId="3A5623F7" w:rsidR="007F0E5D" w:rsidRPr="007F0E5D" w:rsidRDefault="007F0E5D" w:rsidP="007F0E5D">
      <w:pPr>
        <w:pStyle w:val="StandardWeb"/>
        <w:spacing w:before="0" w:beforeAutospacing="0" w:after="0" w:afterAutospacing="0"/>
      </w:pPr>
      <w:r w:rsidRPr="007F0E5D">
        <w:rPr>
          <w:color w:val="000000"/>
        </w:rPr>
        <w:t>Die in dieser Hausarbeit verwendeten Personenbezeichnungen beziehen sich immer</w:t>
      </w:r>
      <w:r w:rsidR="00D20F8F">
        <w:rPr>
          <w:color w:val="000000"/>
        </w:rPr>
        <w:t xml:space="preserve"> </w:t>
      </w:r>
      <w:r w:rsidRPr="007F0E5D">
        <w:rPr>
          <w:color w:val="000000"/>
        </w:rPr>
        <w:t>gleichermaßen auf weibliche und männliche Personen. Auf eine Doppelnennung und gegenderte Bezeichnungen wird zugunsten einer besseren Lesbarkeit verzichtet.</w:t>
      </w:r>
      <w:r w:rsidR="002020B4">
        <w:rPr>
          <w:color w:val="000000"/>
        </w:rPr>
        <w:t xml:space="preserve"> </w:t>
      </w:r>
    </w:p>
    <w:p w14:paraId="197AB758" w14:textId="77777777" w:rsidR="002D064B" w:rsidRDefault="002D064B"/>
    <w:sectPr w:rsidR="002D06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5D"/>
    <w:rsid w:val="000019FC"/>
    <w:rsid w:val="0005428D"/>
    <w:rsid w:val="000805DE"/>
    <w:rsid w:val="00082881"/>
    <w:rsid w:val="00091EBA"/>
    <w:rsid w:val="000A1C29"/>
    <w:rsid w:val="000C7006"/>
    <w:rsid w:val="000C7AB7"/>
    <w:rsid w:val="000F25AE"/>
    <w:rsid w:val="000F7857"/>
    <w:rsid w:val="00112F9B"/>
    <w:rsid w:val="00127B3C"/>
    <w:rsid w:val="00135F95"/>
    <w:rsid w:val="00143619"/>
    <w:rsid w:val="00194347"/>
    <w:rsid w:val="00197E48"/>
    <w:rsid w:val="001C5013"/>
    <w:rsid w:val="002020B4"/>
    <w:rsid w:val="00267D2A"/>
    <w:rsid w:val="002755EF"/>
    <w:rsid w:val="002B24A7"/>
    <w:rsid w:val="002D064B"/>
    <w:rsid w:val="002D3088"/>
    <w:rsid w:val="002D314F"/>
    <w:rsid w:val="002D3E79"/>
    <w:rsid w:val="002E53C6"/>
    <w:rsid w:val="002F40B9"/>
    <w:rsid w:val="003062D4"/>
    <w:rsid w:val="0033326D"/>
    <w:rsid w:val="00364823"/>
    <w:rsid w:val="00370432"/>
    <w:rsid w:val="003C5A03"/>
    <w:rsid w:val="003E3F7E"/>
    <w:rsid w:val="00436B7A"/>
    <w:rsid w:val="0044138E"/>
    <w:rsid w:val="00447605"/>
    <w:rsid w:val="00473F0B"/>
    <w:rsid w:val="004751C5"/>
    <w:rsid w:val="00486A2F"/>
    <w:rsid w:val="004C0FC5"/>
    <w:rsid w:val="004E64D4"/>
    <w:rsid w:val="004E6884"/>
    <w:rsid w:val="00506014"/>
    <w:rsid w:val="0050704E"/>
    <w:rsid w:val="00514238"/>
    <w:rsid w:val="00550AFE"/>
    <w:rsid w:val="00556466"/>
    <w:rsid w:val="0056127B"/>
    <w:rsid w:val="005F002D"/>
    <w:rsid w:val="006462D0"/>
    <w:rsid w:val="006544D5"/>
    <w:rsid w:val="00676202"/>
    <w:rsid w:val="00687D83"/>
    <w:rsid w:val="00696029"/>
    <w:rsid w:val="006B06C4"/>
    <w:rsid w:val="006D67E2"/>
    <w:rsid w:val="00727244"/>
    <w:rsid w:val="00766DBA"/>
    <w:rsid w:val="0078509B"/>
    <w:rsid w:val="007C7D32"/>
    <w:rsid w:val="007F0E5D"/>
    <w:rsid w:val="00805751"/>
    <w:rsid w:val="00845B6C"/>
    <w:rsid w:val="00884265"/>
    <w:rsid w:val="008A3646"/>
    <w:rsid w:val="008A6AC3"/>
    <w:rsid w:val="008B010A"/>
    <w:rsid w:val="008B721E"/>
    <w:rsid w:val="008D578C"/>
    <w:rsid w:val="008D5893"/>
    <w:rsid w:val="008E2020"/>
    <w:rsid w:val="0092427B"/>
    <w:rsid w:val="0092439A"/>
    <w:rsid w:val="00927B18"/>
    <w:rsid w:val="00931F3A"/>
    <w:rsid w:val="0094628C"/>
    <w:rsid w:val="0095042C"/>
    <w:rsid w:val="00954DC2"/>
    <w:rsid w:val="00955B8F"/>
    <w:rsid w:val="009640C5"/>
    <w:rsid w:val="00966D4C"/>
    <w:rsid w:val="0097335D"/>
    <w:rsid w:val="0098785E"/>
    <w:rsid w:val="00992A46"/>
    <w:rsid w:val="009952FC"/>
    <w:rsid w:val="009B5033"/>
    <w:rsid w:val="009D1212"/>
    <w:rsid w:val="009D27C8"/>
    <w:rsid w:val="009E6BBE"/>
    <w:rsid w:val="009E7396"/>
    <w:rsid w:val="00A04D64"/>
    <w:rsid w:val="00A052C6"/>
    <w:rsid w:val="00A0677C"/>
    <w:rsid w:val="00A11258"/>
    <w:rsid w:val="00A3080E"/>
    <w:rsid w:val="00A3376E"/>
    <w:rsid w:val="00A47640"/>
    <w:rsid w:val="00A70454"/>
    <w:rsid w:val="00A72AD7"/>
    <w:rsid w:val="00A86FC6"/>
    <w:rsid w:val="00A9382C"/>
    <w:rsid w:val="00AA48C0"/>
    <w:rsid w:val="00AB11F6"/>
    <w:rsid w:val="00AB2C26"/>
    <w:rsid w:val="00AE691A"/>
    <w:rsid w:val="00B07464"/>
    <w:rsid w:val="00B2295A"/>
    <w:rsid w:val="00B3744C"/>
    <w:rsid w:val="00B57D79"/>
    <w:rsid w:val="00B73393"/>
    <w:rsid w:val="00B83059"/>
    <w:rsid w:val="00B90D15"/>
    <w:rsid w:val="00BA34C7"/>
    <w:rsid w:val="00BD023F"/>
    <w:rsid w:val="00BD104C"/>
    <w:rsid w:val="00BE31B5"/>
    <w:rsid w:val="00C26B6C"/>
    <w:rsid w:val="00C27832"/>
    <w:rsid w:val="00C307FC"/>
    <w:rsid w:val="00C34204"/>
    <w:rsid w:val="00C51AD0"/>
    <w:rsid w:val="00C57312"/>
    <w:rsid w:val="00C712E0"/>
    <w:rsid w:val="00C80A8E"/>
    <w:rsid w:val="00C92D1A"/>
    <w:rsid w:val="00CA3668"/>
    <w:rsid w:val="00CA4563"/>
    <w:rsid w:val="00CC0685"/>
    <w:rsid w:val="00D078E9"/>
    <w:rsid w:val="00D20F8F"/>
    <w:rsid w:val="00D44199"/>
    <w:rsid w:val="00D5156B"/>
    <w:rsid w:val="00D519F1"/>
    <w:rsid w:val="00D72F46"/>
    <w:rsid w:val="00D85943"/>
    <w:rsid w:val="00D9242A"/>
    <w:rsid w:val="00DF4CAA"/>
    <w:rsid w:val="00E112D1"/>
    <w:rsid w:val="00E26920"/>
    <w:rsid w:val="00E27267"/>
    <w:rsid w:val="00E30589"/>
    <w:rsid w:val="00E71E62"/>
    <w:rsid w:val="00E81161"/>
    <w:rsid w:val="00E835F7"/>
    <w:rsid w:val="00E97F3E"/>
    <w:rsid w:val="00EA1F75"/>
    <w:rsid w:val="00ED337F"/>
    <w:rsid w:val="00EE55FC"/>
    <w:rsid w:val="00EE5C29"/>
    <w:rsid w:val="00EF0123"/>
    <w:rsid w:val="00EF3696"/>
    <w:rsid w:val="00F009FE"/>
    <w:rsid w:val="00F109BA"/>
    <w:rsid w:val="00F13797"/>
    <w:rsid w:val="00F4215D"/>
    <w:rsid w:val="00F447A2"/>
    <w:rsid w:val="00F55A08"/>
    <w:rsid w:val="00F83CF0"/>
    <w:rsid w:val="00FC2604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76D7"/>
  <w15:chartTrackingRefBased/>
  <w15:docId w15:val="{1F65EAA3-6FFA-4BB3-95B2-B7B0033C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ommentartext"/>
    <w:qFormat/>
    <w:rsid w:val="00E112D1"/>
    <w:pPr>
      <w:widowControl w:val="0"/>
      <w:wordWrap w:val="0"/>
      <w:autoSpaceDE w:val="0"/>
      <w:autoSpaceDN w:val="0"/>
      <w:spacing w:after="200"/>
      <w:jc w:val="both"/>
    </w:pPr>
    <w:rPr>
      <w:rFonts w:eastAsiaTheme="minorEastAsia"/>
      <w:kern w:val="2"/>
      <w:lang w:eastAsia="ko-KR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12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12D1"/>
    <w:rPr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7F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220</Characters>
  <Application>Microsoft Office Word</Application>
  <DocSecurity>0</DocSecurity>
  <Lines>5</Lines>
  <Paragraphs>3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2022-08-10T05:42:00Z</dcterms:created>
  <dcterms:modified xsi:type="dcterms:W3CDTF">2022-08-10T06:53:00Z</dcterms:modified>
</cp:coreProperties>
</file>